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4C9B14BE" w:rsidR="009F5716" w:rsidRPr="009F5716" w:rsidRDefault="002A4530" w:rsidP="004D4033">
                <w:pPr>
                  <w:pStyle w:val="DataInput"/>
                  <w:spacing w:after="0"/>
                </w:pPr>
                <w:r>
                  <w:t>Ryan Sokoloff</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52A22B3A" w:rsidR="009F5716" w:rsidRPr="009F5716" w:rsidRDefault="002A4530" w:rsidP="004D4033">
                <w:pPr>
                  <w:pStyle w:val="DataInput"/>
                  <w:spacing w:after="0"/>
                </w:pPr>
                <w:r>
                  <w:t>N443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7EF7C68D" w:rsidR="009F5716" w:rsidRPr="009F5716" w:rsidRDefault="002A4530" w:rsidP="004D4033">
                <w:pPr>
                  <w:pStyle w:val="DataInput"/>
                  <w:spacing w:after="0"/>
                </w:pPr>
                <w:r>
                  <w:t>Susquehanna CDJR</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14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6ACABEEA" w:rsidR="009F5716" w:rsidRPr="009F5716" w:rsidRDefault="002A4530" w:rsidP="004D4033">
                <w:pPr>
                  <w:pStyle w:val="DataInput"/>
                  <w:spacing w:after="0"/>
                </w:pPr>
                <w:r>
                  <w:rPr>
                    <w:color w:val="808080"/>
                  </w:rPr>
                  <w:t>9/14/2024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9E6902F" w:rsidR="00B713BC" w:rsidRPr="00B713BC" w:rsidRDefault="002A4530" w:rsidP="00864F6C">
                <w:pPr>
                  <w:pStyle w:val="DataInput"/>
                </w:pPr>
                <w:r>
                  <w:t>Our u</w:t>
                </w:r>
                <w:r w:rsidR="00D739A6">
                  <w:t>se</w:t>
                </w:r>
                <w:r w:rsidR="00E312AA">
                  <w:t>d</w:t>
                </w:r>
                <w:r w:rsidR="00D739A6">
                  <w:t xml:space="preserve"> vehicle department has been facing staffing </w:t>
                </w:r>
                <w:proofErr w:type="spellStart"/>
                <w:r w:rsidR="00D739A6">
                  <w:t>challeneges</w:t>
                </w:r>
                <w:proofErr w:type="spellEnd"/>
                <w:r w:rsidR="00D739A6">
                  <w:t xml:space="preserve"> that </w:t>
                </w:r>
                <w:proofErr w:type="gramStart"/>
                <w:r w:rsidR="00D739A6">
                  <w:t>had</w:t>
                </w:r>
                <w:proofErr w:type="gramEnd"/>
                <w:r w:rsidR="00D739A6">
                  <w:t xml:space="preserve"> led to low sales volume and poor F&amp;I performance</w:t>
                </w:r>
                <w:r w:rsidR="00BB5278">
                  <w:t xml:space="preserve">. We continue to turn staff and have </w:t>
                </w:r>
                <w:proofErr w:type="gramStart"/>
                <w:r w:rsidR="00BB5278">
                  <w:t>face</w:t>
                </w:r>
                <w:proofErr w:type="gramEnd"/>
                <w:r w:rsidR="00BB5278">
                  <w:t xml:space="preserve"> continued challenges to hire and retain sales </w:t>
                </w:r>
                <w:proofErr w:type="spellStart"/>
                <w:r w:rsidR="00BB5278">
                  <w:t>personel</w:t>
                </w:r>
                <w:proofErr w:type="spellEnd"/>
                <w:r w:rsidR="00BB5278">
                  <w:t xml:space="preserve">.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420F5C1" w:rsidR="00B713BC" w:rsidRPr="00B713BC" w:rsidRDefault="00D739A6" w:rsidP="00864F6C">
                <w:pPr>
                  <w:pStyle w:val="DataInput"/>
                </w:pPr>
                <w:r>
                  <w:t xml:space="preserve">Used vehicle sales units are </w:t>
                </w:r>
                <w:proofErr w:type="spellStart"/>
                <w:r>
                  <w:t>avergaing</w:t>
                </w:r>
                <w:proofErr w:type="spellEnd"/>
                <w:r>
                  <w:t xml:space="preserve"> 29 units YTD through </w:t>
                </w:r>
                <w:proofErr w:type="spellStart"/>
                <w:r>
                  <w:t>july</w:t>
                </w:r>
                <w:proofErr w:type="spellEnd"/>
                <w:r>
                  <w:t xml:space="preserve"> 2024 and $1463 in Used F&amp;I Gross YTD</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3CC1484" w:rsidR="00B713BC" w:rsidRPr="00B713BC" w:rsidRDefault="00D739A6" w:rsidP="00864F6C">
                <w:pPr>
                  <w:pStyle w:val="DataInput"/>
                </w:pPr>
                <w:r>
                  <w:t xml:space="preserve">Correct Staffing levels to increase our used retail sales and used F&amp;I gross PUVR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sdt>
              <w:sdtPr>
                <w:id w:val="1730040813"/>
                <w:placeholder>
                  <w:docPart w:val="FC1539BAAD7449A88E6AD4471D685971"/>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278ECFA" w:rsidR="00B713BC" w:rsidRPr="00B713BC" w:rsidRDefault="00D739A6" w:rsidP="00864F6C">
                    <w:pPr>
                      <w:pStyle w:val="DataInput"/>
                    </w:pPr>
                    <w:r w:rsidRPr="00D739A6">
                      <w:t xml:space="preserve">Achieve and Avg. of 50 used retail units per month and </w:t>
                    </w:r>
                    <w:proofErr w:type="spellStart"/>
                    <w:r w:rsidRPr="00D739A6">
                      <w:t>and</w:t>
                    </w:r>
                    <w:proofErr w:type="spellEnd"/>
                    <w:r w:rsidRPr="00D739A6">
                      <w:t xml:space="preserve"> Avg. of $2000 in Used F&amp;I Gross </w:t>
                    </w:r>
                    <w:r>
                      <w:t>PUVR</w:t>
                    </w:r>
                  </w:p>
                </w:tc>
              </w:sdtContent>
            </w:sdt>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8-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708E253" w:rsidR="00931D47" w:rsidRPr="00B713BC" w:rsidRDefault="00D739A6"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1-30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3F9DE748" w:rsidR="00931D47" w:rsidRPr="00B713BC" w:rsidRDefault="00D739A6" w:rsidP="004D4033">
                <w:pPr>
                  <w:pStyle w:val="DataInput"/>
                  <w:spacing w:after="0"/>
                </w:pPr>
                <w:r>
                  <w:rPr>
                    <w:color w:val="808080"/>
                  </w:rPr>
                  <w:t>11/30/2024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1674200" w:rsidR="00931D47" w:rsidRPr="00B713BC" w:rsidRDefault="00D739A6"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653D2CB9" w:rsidR="00931D47" w:rsidRPr="00B713BC" w:rsidRDefault="007712B0" w:rsidP="00864F6C">
                <w:pPr>
                  <w:pStyle w:val="DataInput"/>
                </w:pPr>
                <w:r>
                  <w:t xml:space="preserve">Hire 1 Additional Sales </w:t>
                </w:r>
                <w:r w:rsidR="00BB5278">
                  <w:t>Manager</w:t>
                </w:r>
                <w:r>
                  <w:t xml:space="preserve"> to get to </w:t>
                </w:r>
                <w:r w:rsidR="00BB5278">
                  <w:t>2</w:t>
                </w:r>
                <w:r>
                  <w:t xml:space="preserve"> </w:t>
                </w:r>
                <w:r w:rsidR="00BB5278">
                  <w:t>desking sales managers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19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E83C69E" w:rsidR="00931D47" w:rsidRPr="00B713BC" w:rsidRDefault="00D739A6" w:rsidP="004D4033">
                <w:pPr>
                  <w:pStyle w:val="DataInput"/>
                  <w:spacing w:after="0"/>
                </w:pPr>
                <w:r>
                  <w:rPr>
                    <w:color w:val="808080"/>
                  </w:rPr>
                  <w:t>10/19/2024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6C1F6B75" w:rsidR="00931D47" w:rsidRPr="007712B0" w:rsidRDefault="007712B0" w:rsidP="007712B0">
                <w:pPr>
                  <w:pStyle w:val="DataInput"/>
                </w:pPr>
                <w:r>
                  <w:t xml:space="preserve">Hire </w:t>
                </w:r>
                <w:r w:rsidR="00BB5278">
                  <w:t>1</w:t>
                </w:r>
                <w:r>
                  <w:t xml:space="preserve"> Ad</w:t>
                </w:r>
                <w:r w:rsidR="00BB5278">
                  <w:t>d</w:t>
                </w:r>
                <w:r>
                  <w:t>it</w:t>
                </w:r>
                <w:r w:rsidR="00BB5278">
                  <w:t>i</w:t>
                </w:r>
                <w:r>
                  <w:t xml:space="preserve">onal </w:t>
                </w:r>
                <w:r w:rsidR="00BB5278">
                  <w:t xml:space="preserve">Sales Associate to get to a total of 5 Associates. </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0-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FFBA737" w:rsidR="00931D47" w:rsidRPr="00B713BC" w:rsidRDefault="00D739A6" w:rsidP="004D4033">
                <w:pPr>
                  <w:pStyle w:val="DataInput"/>
                  <w:spacing w:after="0"/>
                </w:pPr>
                <w:r>
                  <w:rPr>
                    <w:color w:val="808080"/>
                  </w:rP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185FB510" w:rsidR="00931D47" w:rsidRPr="00B713BC" w:rsidRDefault="007712B0" w:rsidP="00864F6C">
                <w:pPr>
                  <w:pStyle w:val="DataInput"/>
                </w:pPr>
                <w:r>
                  <w:t>Incre</w:t>
                </w:r>
                <w:r w:rsidRPr="007712B0">
                  <w:t>ase Used Retail unit sales to 40 Units</w:t>
                </w:r>
                <w:r>
                  <w:t xml:space="preserve"> and $1700 GPUVR</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1-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68ED884" w:rsidR="00931D47" w:rsidRPr="00B713BC" w:rsidRDefault="007712B0" w:rsidP="004D4033">
                <w:pPr>
                  <w:pStyle w:val="DataInput"/>
                  <w:spacing w:after="0"/>
                </w:pPr>
                <w:r>
                  <w:rPr>
                    <w:color w:val="808080"/>
                  </w:rPr>
                  <w:t>11/30/2024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746392CD" w14:textId="39D982BF" w:rsidR="00EA6866" w:rsidRDefault="00EA6866" w:rsidP="00864F6C">
                <w:pPr>
                  <w:pStyle w:val="DataInput"/>
                </w:pPr>
                <w:r>
                  <w:t>Increase Used Retail unit sales to 50 Units and $2000 GPUVR</w:t>
                </w:r>
              </w:p>
              <w:p w14:paraId="57FB0897" w14:textId="634F4DAB" w:rsidR="00931D47" w:rsidRPr="00B713BC" w:rsidRDefault="007712B0" w:rsidP="00864F6C">
                <w:pPr>
                  <w:pStyle w:val="DataInput"/>
                </w:pPr>
                <w:r>
                  <w:t>Hire Second F&amp;I Position</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C105B99" w:rsidR="00931D47" w:rsidRDefault="00E312AA" w:rsidP="00864F6C">
                <w:pPr>
                  <w:pStyle w:val="DataInput"/>
                </w:pPr>
                <w:r>
                  <w:t xml:space="preserve">The goal aligns with the </w:t>
                </w:r>
                <w:proofErr w:type="gramStart"/>
                <w:r>
                  <w:t>dealers</w:t>
                </w:r>
                <w:proofErr w:type="gramEnd"/>
                <w:r>
                  <w:t xml:space="preserve"> vision. We both want our staffing concerns to be in the past and we both know </w:t>
                </w:r>
                <w:r w:rsidR="00BB5278">
                  <w:t xml:space="preserve">that achieving 50 retail used units and </w:t>
                </w:r>
                <w:proofErr w:type="gramStart"/>
                <w:r w:rsidR="00BB5278">
                  <w:t>$2000</w:t>
                </w:r>
                <w:proofErr w:type="gramEnd"/>
                <w:r w:rsidR="00BB5278">
                  <w:t xml:space="preserve"> GPUVR</w:t>
                </w:r>
                <w:r>
                  <w:t xml:space="preserve"> vehicle </w:t>
                </w:r>
                <w:r w:rsidR="00BB5278">
                  <w:t>is</w:t>
                </w:r>
                <w:r>
                  <w:t xml:space="preserve"> critical to our business success.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8100D12" w:rsidR="00931D47" w:rsidRDefault="00E312AA" w:rsidP="00864F6C">
                <w:pPr>
                  <w:pStyle w:val="DataInput"/>
                </w:pPr>
                <w:r>
                  <w:t>Less reliance on the OEM to remain in business and profitable. Addit</w:t>
                </w:r>
                <w:r w:rsidR="00BB5278">
                  <w:t>i</w:t>
                </w:r>
                <w:r>
                  <w:t>onally, Increased dealership profitability</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lastRenderedPageBreak/>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D5481E2" w:rsidR="00931D47" w:rsidRDefault="00E312AA" w:rsidP="00864F6C">
                <w:pPr>
                  <w:pStyle w:val="DataInput"/>
                </w:pPr>
                <w:r>
                  <w:t>More dependance on new vehicle sales</w:t>
                </w:r>
                <w:r w:rsidR="00BB5278">
                  <w:t>, w</w:t>
                </w:r>
                <w:r>
                  <w:t xml:space="preserve">hich has been heavily challenged for Stellantis </w:t>
                </w:r>
                <w:proofErr w:type="gramStart"/>
                <w:r>
                  <w:t>at the moment</w:t>
                </w:r>
                <w:proofErr w:type="gramEnd"/>
                <w:r>
                  <w:t xml:space="preserve">. More reliance on Fixed Operations to cover the </w:t>
                </w:r>
                <w:proofErr w:type="spellStart"/>
                <w:r>
                  <w:t>delaership</w:t>
                </w:r>
                <w:proofErr w:type="spellEnd"/>
                <w:r>
                  <w:t xml:space="preserve"> expenses. Loss of profit and reduced working capital.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2702748" w:rsidR="00931D47" w:rsidRDefault="00E312AA" w:rsidP="00864F6C">
                <w:pPr>
                  <w:pStyle w:val="DataInput"/>
                </w:pPr>
                <w:r>
                  <w:t xml:space="preserve">I care about the total success of our business. I want </w:t>
                </w:r>
                <w:r w:rsidR="00BB5278">
                  <w:t xml:space="preserve">it </w:t>
                </w:r>
                <w:r>
                  <w:t xml:space="preserve">to be well rounded and not rely on a single part </w:t>
                </w:r>
                <w:r w:rsidR="00BB5278">
                  <w:t>to be successful. This will also</w:t>
                </w:r>
                <w:r>
                  <w:t xml:space="preserve"> ensure we can ride the storms out and remain in business.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6203E9B1" w:rsidR="00931D47" w:rsidRDefault="00E312AA" w:rsidP="00864F6C">
                <w:pPr>
                  <w:pStyle w:val="DataInput"/>
                </w:pPr>
                <w:r>
                  <w:t>We have</w:t>
                </w:r>
                <w:r w:rsidR="00F11DC7">
                  <w:t xml:space="preserve"> been</w:t>
                </w:r>
                <w:r>
                  <w:t xml:space="preserve"> having staffing challenges since November of 2023. We have been attempting to rebuild the department for 10 months now. We have made efforts to </w:t>
                </w:r>
                <w:proofErr w:type="gramStart"/>
                <w:r>
                  <w:t>rehire</w:t>
                </w:r>
                <w:proofErr w:type="gramEnd"/>
                <w:r>
                  <w:t xml:space="preserve"> but we still have not corrected the issue</w:t>
                </w:r>
                <w:r w:rsidR="00F11DC7">
                  <w:t xml:space="preserve"> yet. I fear an obstacle is that we keep losing people at the rate of hiring</w:t>
                </w:r>
                <w:r w:rsidR="00BB5278">
                  <w:t xml:space="preserve">, which appears to be </w:t>
                </w:r>
                <w:proofErr w:type="gramStart"/>
                <w:r w:rsidR="00F11DC7">
                  <w:t>as a result of</w:t>
                </w:r>
                <w:proofErr w:type="gramEnd"/>
                <w:r w:rsidR="00F11DC7">
                  <w:t xml:space="preserve"> the department appearing to be broken to those new hires.</w:t>
                </w:r>
                <w:r w:rsidR="007302F1">
                  <w:t xml:space="preserve"> If the department is not seen </w:t>
                </w:r>
                <w:proofErr w:type="gramStart"/>
                <w:r w:rsidR="007302F1">
                  <w:t>from</w:t>
                </w:r>
                <w:proofErr w:type="gramEnd"/>
                <w:r w:rsidR="007302F1">
                  <w:t xml:space="preserve"> employees as running smooth, seen as supportive to those newly hired, the problem of losing people and turning the </w:t>
                </w:r>
                <w:proofErr w:type="spellStart"/>
                <w:r w:rsidR="007302F1">
                  <w:t>deparment</w:t>
                </w:r>
                <w:proofErr w:type="spellEnd"/>
                <w:r w:rsidR="007302F1">
                  <w:t xml:space="preserve"> will continue to happen.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25BE43BC" w:rsidR="00931D47" w:rsidRDefault="00F11DC7" w:rsidP="00864F6C">
                <w:pPr>
                  <w:pStyle w:val="DataInput"/>
                </w:pPr>
                <w:r>
                  <w:t xml:space="preserve">Focus on hiring your sales management team and set the expectation that they are hired to be part of the rebuilding of the department. They will help stabilize things and assist with </w:t>
                </w:r>
                <w:proofErr w:type="spellStart"/>
                <w:r>
                  <w:t>suppoting</w:t>
                </w:r>
                <w:proofErr w:type="spellEnd"/>
                <w:r>
                  <w:t xml:space="preserve"> our new hires. Additionally, our GM should spend more time on the floor helping </w:t>
                </w:r>
                <w:r w:rsidR="001E37AA">
                  <w:t>the GSM out so he can focus on his people and assi</w:t>
                </w:r>
                <w:r w:rsidR="007302F1">
                  <w:t>s</w:t>
                </w:r>
                <w:r w:rsidR="001E37AA">
                  <w:t xml:space="preserve">ting with leads. Management focus and support is the </w:t>
                </w:r>
                <w:proofErr w:type="spellStart"/>
                <w:r w:rsidR="001E37AA">
                  <w:t>soltuion</w:t>
                </w:r>
                <w:proofErr w:type="spellEnd"/>
                <w:r w:rsidR="001E37AA">
                  <w:t xml:space="preserve"> until you build your bench back up and get them trained</w:t>
                </w:r>
                <w:r w:rsidR="007302F1">
                  <w:t xml:space="preserve">.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93D7C7C" w:rsidR="00931D47" w:rsidRDefault="001E37AA" w:rsidP="00864F6C">
                <w:pPr>
                  <w:pStyle w:val="DataInput"/>
                </w:pPr>
                <w:r>
                  <w:t xml:space="preserve">$70K increased </w:t>
                </w:r>
                <w:proofErr w:type="gramStart"/>
                <w:r>
                  <w:t>used</w:t>
                </w:r>
                <w:proofErr w:type="gramEnd"/>
                <w:r>
                  <w:t xml:space="preserve"> vehicle department gross profit per month.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70421E3" w:rsidR="00931D47" w:rsidRDefault="001E37AA" w:rsidP="00864F6C">
                <w:pPr>
                  <w:pStyle w:val="DataInput"/>
                </w:pPr>
                <w:r>
                  <w:t xml:space="preserve">GM to work in the department </w:t>
                </w:r>
                <w:r w:rsidR="007302F1">
                  <w:t xml:space="preserve">2 days </w:t>
                </w:r>
                <w:r>
                  <w:t>per week all day to assist the GSM</w:t>
                </w:r>
                <w:r w:rsidR="007302F1">
                  <w:t xml:space="preserve">. </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6C9570C" w:rsidR="00931D47" w:rsidRDefault="001E37AA" w:rsidP="00864F6C">
                <w:pPr>
                  <w:pStyle w:val="DataInput"/>
                </w:pPr>
                <w:r>
                  <w:t>GM time</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43D4D94" w:rsidR="00931D47" w:rsidRDefault="001E37AA" w:rsidP="00864F6C">
                <w:pPr>
                  <w:pStyle w:val="DataInput"/>
                </w:pPr>
                <w:r>
                  <w:t>GM</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4506960" w:rsidR="00931D47" w:rsidRDefault="001E37AA" w:rsidP="00864F6C">
                <w:pPr>
                  <w:pStyle w:val="DataInput"/>
                </w:pPr>
                <w:r>
                  <w:t>GSM will focus on his training his people, working leads and improving our units sold</w:t>
                </w:r>
              </w:p>
            </w:tc>
          </w:sdtContent>
        </w:sdt>
        <w:sdt>
          <w:sdtPr>
            <w:rPr>
              <w:color w:val="auto"/>
            </w:r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0A59155" w14:textId="77777777" w:rsidR="001E37AA" w:rsidRDefault="001E37AA" w:rsidP="00864F6C">
                <w:pPr>
                  <w:pStyle w:val="DataInput"/>
                </w:pPr>
                <w:r>
                  <w:t>Start now</w:t>
                </w:r>
              </w:p>
              <w:p w14:paraId="33F50700" w14:textId="7BC2A98F" w:rsidR="00931D47" w:rsidRPr="001E37AA" w:rsidRDefault="001E37AA" w:rsidP="001E37AA">
                <w:r>
                  <w:t>Ends One month after Staff Goals are in place</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69B88BB" w:rsidR="00931D47" w:rsidRDefault="001E37AA" w:rsidP="00864F6C">
                <w:pPr>
                  <w:pStyle w:val="DataInput"/>
                </w:pPr>
                <w:r>
                  <w:t>Hire 1 Sales Manager</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DC9CFE2" w:rsidR="00931D47" w:rsidRDefault="001E37AA" w:rsidP="00864F6C">
                <w:pPr>
                  <w:pStyle w:val="DataInput"/>
                </w:pPr>
                <w:r>
                  <w:t xml:space="preserve">HR Manager, </w:t>
                </w:r>
                <w:proofErr w:type="gramStart"/>
                <w:r>
                  <w:t>Indeed</w:t>
                </w:r>
                <w:proofErr w:type="gramEnd"/>
                <w:r>
                  <w:t>, GSM</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39BF0CE" w:rsidR="00931D47" w:rsidRDefault="001E37AA" w:rsidP="00864F6C">
                <w:pPr>
                  <w:pStyle w:val="DataInput"/>
                </w:pPr>
                <w:r>
                  <w:t>GSM</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F205908" w:rsidR="00931D47" w:rsidRDefault="001E37AA" w:rsidP="00864F6C">
                <w:pPr>
                  <w:pStyle w:val="DataInput"/>
                </w:pPr>
                <w:r>
                  <w:t xml:space="preserve">Increased lead response timing and quality, which will result in </w:t>
                </w:r>
                <w:proofErr w:type="spellStart"/>
                <w:r>
                  <w:t>increase</w:t>
                </w:r>
                <w:proofErr w:type="spellEnd"/>
                <w:r>
                  <w:t xml:space="preserve"> sales </w:t>
                </w:r>
              </w:p>
            </w:tc>
          </w:sdtContent>
        </w:sdt>
        <w:sdt>
          <w:sdtPr>
            <w:rPr>
              <w:color w:val="auto"/>
            </w:r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0779CC" w14:textId="77777777" w:rsidR="001E37AA" w:rsidRDefault="001E37AA" w:rsidP="00864F6C">
                <w:pPr>
                  <w:pStyle w:val="DataInput"/>
                </w:pPr>
                <w:r>
                  <w:t>Start hiring now</w:t>
                </w:r>
              </w:p>
              <w:p w14:paraId="5A30F7BD" w14:textId="77777777" w:rsidR="001E37AA" w:rsidRDefault="001E37AA" w:rsidP="001E37AA"/>
              <w:p w14:paraId="291A661A" w14:textId="32BB923B" w:rsidR="00931D47" w:rsidRPr="001E37AA" w:rsidRDefault="001E37AA" w:rsidP="001E37AA">
                <w:r>
                  <w:lastRenderedPageBreak/>
                  <w:t>Ends once the position is filled</w:t>
                </w:r>
                <w:r w:rsidR="00EA6866">
                  <w:t xml:space="preserve"> with a target date of 9/30/24</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4C22BB7" w:rsidR="00931D47" w:rsidRDefault="001E37AA" w:rsidP="00864F6C">
                <w:pPr>
                  <w:pStyle w:val="DataInput"/>
                </w:pPr>
                <w:r>
                  <w:t>Hire 1 Sales Person</w:t>
                </w:r>
              </w:p>
            </w:tc>
          </w:sdtContent>
        </w:sdt>
        <w:sdt>
          <w:sdtPr>
            <w:id w:val="-1830125579"/>
            <w:placeholder>
              <w:docPart w:val="2FBA5F9AD5E3476087397DE93DA11639"/>
            </w:placeholder>
          </w:sdtPr>
          <w:sdtEndPr/>
          <w:sdtContent>
            <w:sdt>
              <w:sdtPr>
                <w:id w:val="606478920"/>
                <w:placeholder>
                  <w:docPart w:val="702EEB76BD6C40E5AE7E9ACD2AFE8691"/>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40762775" w:rsidR="00931D47" w:rsidRDefault="001E37AA" w:rsidP="00864F6C">
                    <w:pPr>
                      <w:pStyle w:val="DataInput"/>
                    </w:pPr>
                    <w:r w:rsidRPr="001E37AA">
                      <w:t xml:space="preserve">HR Manager, </w:t>
                    </w:r>
                    <w:proofErr w:type="gramStart"/>
                    <w:r w:rsidRPr="001E37AA">
                      <w:t>Indeed</w:t>
                    </w:r>
                    <w:proofErr w:type="gramEnd"/>
                    <w:r w:rsidRPr="001E37AA">
                      <w:t>, GSM</w:t>
                    </w:r>
                  </w:p>
                </w:tc>
              </w:sdtContent>
            </w:sdt>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000B872" w:rsidR="00931D47" w:rsidRDefault="001E37AA" w:rsidP="00864F6C">
                <w:pPr>
                  <w:pStyle w:val="DataInput"/>
                </w:pPr>
                <w:r>
                  <w:t>GSM</w:t>
                </w:r>
              </w:p>
            </w:tc>
          </w:sdtContent>
        </w:sdt>
        <w:sdt>
          <w:sdtPr>
            <w:id w:val="-1853258861"/>
            <w:placeholder>
              <w:docPart w:val="8064F0B0E10B4C14AA1B66274CFBA91B"/>
            </w:placeholder>
          </w:sdtPr>
          <w:sdtEndPr/>
          <w:sdtContent>
            <w:sdt>
              <w:sdtPr>
                <w:id w:val="1681856732"/>
                <w:placeholder>
                  <w:docPart w:val="FF159CA5A846406FB55B4D13A9A1A9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B1F07AB" w:rsidR="00931D47" w:rsidRDefault="001E37AA" w:rsidP="00864F6C">
                    <w:pPr>
                      <w:pStyle w:val="DataInput"/>
                    </w:pPr>
                    <w:r w:rsidRPr="001E37AA">
                      <w:t xml:space="preserve">Increased lead response timing and quality, which will result in </w:t>
                    </w:r>
                    <w:proofErr w:type="spellStart"/>
                    <w:r w:rsidRPr="001E37AA">
                      <w:t>increase</w:t>
                    </w:r>
                    <w:proofErr w:type="spellEnd"/>
                    <w:r w:rsidRPr="001E37AA">
                      <w:t xml:space="preserve"> sales </w:t>
                    </w:r>
                  </w:p>
                </w:tc>
              </w:sdtContent>
            </w:sdt>
          </w:sdtContent>
        </w:sdt>
        <w:sdt>
          <w:sdtPr>
            <w:rPr>
              <w:color w:val="auto"/>
            </w:r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59C393" w14:textId="77777777" w:rsidR="001E37AA" w:rsidRDefault="001E37AA" w:rsidP="00864F6C">
                <w:pPr>
                  <w:pStyle w:val="DataInput"/>
                </w:pPr>
                <w:r>
                  <w:t>Start hiring now</w:t>
                </w:r>
              </w:p>
              <w:p w14:paraId="6A6841E7" w14:textId="77777777" w:rsidR="001E37AA" w:rsidRDefault="001E37AA" w:rsidP="001E37AA"/>
              <w:p w14:paraId="56760FB9" w14:textId="2055AEAE" w:rsidR="00931D47" w:rsidRPr="001E37AA" w:rsidRDefault="001E37AA" w:rsidP="001E37AA">
                <w:r>
                  <w:t>End once the position is filled</w:t>
                </w:r>
                <w:r w:rsidR="00EA6866">
                  <w:t xml:space="preserve"> with a target date of 10/19/24</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B6D9986" w:rsidR="00931D47" w:rsidRDefault="00EA6866" w:rsidP="00864F6C">
                <w:pPr>
                  <w:pStyle w:val="DataInput"/>
                </w:pPr>
                <w:r>
                  <w:t>Hire 1 F&amp;I Manager</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F1AD05A" w:rsidR="00931D47" w:rsidRDefault="00EA6866" w:rsidP="00864F6C">
                <w:pPr>
                  <w:pStyle w:val="DataInput"/>
                </w:pPr>
                <w:r>
                  <w:t xml:space="preserve">HR Manager, </w:t>
                </w:r>
                <w:proofErr w:type="gramStart"/>
                <w:r>
                  <w:t>Indeed</w:t>
                </w:r>
                <w:proofErr w:type="gramEnd"/>
                <w:r>
                  <w:t>, GSM</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59119CEC" w:rsidR="00931D47" w:rsidRDefault="00EA6866" w:rsidP="00864F6C">
                <w:pPr>
                  <w:pStyle w:val="DataInput"/>
                </w:pPr>
                <w:r>
                  <w:t>GSM</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71DC2A80" w:rsidR="00931D47" w:rsidRDefault="00EA6866" w:rsidP="00864F6C">
                <w:pPr>
                  <w:pStyle w:val="DataInput"/>
                </w:pPr>
                <w:proofErr w:type="spellStart"/>
                <w:r>
                  <w:t>Abiltiy</w:t>
                </w:r>
                <w:proofErr w:type="spellEnd"/>
                <w:r>
                  <w:t xml:space="preserve"> to handle the increased volume of retail sales </w:t>
                </w:r>
              </w:p>
            </w:tc>
          </w:sdtContent>
        </w:sdt>
        <w:sdt>
          <w:sdtPr>
            <w:rPr>
              <w:color w:val="auto"/>
            </w:r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7836AC" w14:textId="77777777" w:rsidR="00EA6866" w:rsidRDefault="00EA6866" w:rsidP="00864F6C">
                <w:pPr>
                  <w:pStyle w:val="DataInput"/>
                </w:pPr>
                <w:r>
                  <w:t>Start Hiring when Retail Sales Hit 45+ used Units</w:t>
                </w:r>
              </w:p>
              <w:p w14:paraId="24CDE9DC" w14:textId="0254FB7B" w:rsidR="00931D47" w:rsidRPr="00EA6866" w:rsidRDefault="00EA6866" w:rsidP="00EA6866">
                <w:r>
                  <w:t>Ends once Position is filled with target date of 11/30/24</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5C50B7B0" w:rsidR="00931D47" w:rsidRDefault="00EA6866" w:rsidP="00864F6C">
                <w:pPr>
                  <w:pStyle w:val="DataInput"/>
                </w:pPr>
                <w:r>
                  <w:t xml:space="preserve">Setting Employee Measurables, </w:t>
                </w:r>
                <w:proofErr w:type="spellStart"/>
                <w:r>
                  <w:t>Communciating</w:t>
                </w:r>
                <w:proofErr w:type="spellEnd"/>
                <w:r>
                  <w:t xml:space="preserve"> this and communicating the measurables consistently, providing time to the GSM to work </w:t>
                </w:r>
                <w:r w:rsidR="007302F1">
                  <w:t xml:space="preserve">with </w:t>
                </w:r>
                <w:r>
                  <w:t xml:space="preserve">each person on weak points and a manage the process.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6AD3147E" w:rsidR="00931D47" w:rsidRDefault="00EA6866" w:rsidP="00864F6C">
                <w:pPr>
                  <w:pStyle w:val="DataInput"/>
                </w:pPr>
                <w:r>
                  <w:t xml:space="preserve">Met with the GM during our </w:t>
                </w:r>
                <w:proofErr w:type="gramStart"/>
                <w:r>
                  <w:t>owners</w:t>
                </w:r>
                <w:proofErr w:type="gramEnd"/>
                <w:r>
                  <w:t xml:space="preserve"> meetings to discuss the staffing issues and challenges to develop this action plan</w:t>
                </w:r>
                <w:r w:rsidR="007302F1">
                  <w:t xml:space="preserve">.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lastRenderedPageBreak/>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9C150AA1-8231-46A4-AA89-94E03E8995B7}"/>
    <w:embedBold r:id="rId2" w:fontKey="{207656C4-FE20-47B0-BFBD-F56FE1AF15E3}"/>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B1D533BD-07E4-466C-BBA5-21B0CA03363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790540516">
    <w:abstractNumId w:val="9"/>
  </w:num>
  <w:num w:numId="2" w16cid:durableId="891235638">
    <w:abstractNumId w:val="7"/>
  </w:num>
  <w:num w:numId="3" w16cid:durableId="834029223">
    <w:abstractNumId w:val="6"/>
  </w:num>
  <w:num w:numId="4" w16cid:durableId="1493378017">
    <w:abstractNumId w:val="5"/>
  </w:num>
  <w:num w:numId="5" w16cid:durableId="1209758608">
    <w:abstractNumId w:val="4"/>
  </w:num>
  <w:num w:numId="6" w16cid:durableId="1448423499">
    <w:abstractNumId w:val="8"/>
  </w:num>
  <w:num w:numId="7" w16cid:durableId="1147164166">
    <w:abstractNumId w:val="3"/>
  </w:num>
  <w:num w:numId="8" w16cid:durableId="1726446235">
    <w:abstractNumId w:val="2"/>
  </w:num>
  <w:num w:numId="9" w16cid:durableId="1700810856">
    <w:abstractNumId w:val="1"/>
  </w:num>
  <w:num w:numId="10" w16cid:durableId="3695704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1E37AA"/>
    <w:rsid w:val="00210D92"/>
    <w:rsid w:val="002520D4"/>
    <w:rsid w:val="00297D52"/>
    <w:rsid w:val="002A4530"/>
    <w:rsid w:val="003442E4"/>
    <w:rsid w:val="00366B0E"/>
    <w:rsid w:val="00445621"/>
    <w:rsid w:val="00493788"/>
    <w:rsid w:val="004D4033"/>
    <w:rsid w:val="00535F17"/>
    <w:rsid w:val="00582E69"/>
    <w:rsid w:val="005C5D8F"/>
    <w:rsid w:val="006F048B"/>
    <w:rsid w:val="0072343A"/>
    <w:rsid w:val="007302F1"/>
    <w:rsid w:val="007712B0"/>
    <w:rsid w:val="007C24C6"/>
    <w:rsid w:val="007E76BD"/>
    <w:rsid w:val="00814AF5"/>
    <w:rsid w:val="00864F6C"/>
    <w:rsid w:val="008A6AE0"/>
    <w:rsid w:val="00931D47"/>
    <w:rsid w:val="00933CC1"/>
    <w:rsid w:val="009F5716"/>
    <w:rsid w:val="00A46746"/>
    <w:rsid w:val="00B476AF"/>
    <w:rsid w:val="00B713BC"/>
    <w:rsid w:val="00BA5353"/>
    <w:rsid w:val="00BB08FE"/>
    <w:rsid w:val="00BB5278"/>
    <w:rsid w:val="00C77D8B"/>
    <w:rsid w:val="00D71400"/>
    <w:rsid w:val="00D739A6"/>
    <w:rsid w:val="00DA40F3"/>
    <w:rsid w:val="00E312AA"/>
    <w:rsid w:val="00EA6866"/>
    <w:rsid w:val="00EB0511"/>
    <w:rsid w:val="00EF0860"/>
    <w:rsid w:val="00F11DC7"/>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FC1539BAAD7449A88E6AD4471D685971"/>
        <w:category>
          <w:name w:val="General"/>
          <w:gallery w:val="placeholder"/>
        </w:category>
        <w:types>
          <w:type w:val="bbPlcHdr"/>
        </w:types>
        <w:behaviors>
          <w:behavior w:val="content"/>
        </w:behaviors>
        <w:guid w:val="{BB40B826-6D3F-47C3-8DDC-B001E5DF7BA0}"/>
      </w:docPartPr>
      <w:docPartBody>
        <w:p w:rsidR="00B56C4A" w:rsidRDefault="00B56C4A" w:rsidP="00B56C4A">
          <w:pPr>
            <w:pStyle w:val="FC1539BAAD7449A88E6AD4471D685971"/>
          </w:pPr>
          <w:r w:rsidRPr="001D76C4">
            <w:rPr>
              <w:rStyle w:val="PlaceholderText"/>
            </w:rPr>
            <w:t>Click or tap here to enter text.</w:t>
          </w:r>
        </w:p>
      </w:docPartBody>
    </w:docPart>
    <w:docPart>
      <w:docPartPr>
        <w:name w:val="702EEB76BD6C40E5AE7E9ACD2AFE8691"/>
        <w:category>
          <w:name w:val="General"/>
          <w:gallery w:val="placeholder"/>
        </w:category>
        <w:types>
          <w:type w:val="bbPlcHdr"/>
        </w:types>
        <w:behaviors>
          <w:behavior w:val="content"/>
        </w:behaviors>
        <w:guid w:val="{16D4A10C-FC6A-4B39-9C97-AA9E8B2428DF}"/>
      </w:docPartPr>
      <w:docPartBody>
        <w:p w:rsidR="00B56C4A" w:rsidRDefault="00B56C4A" w:rsidP="00B56C4A">
          <w:pPr>
            <w:pStyle w:val="702EEB76BD6C40E5AE7E9ACD2AFE8691"/>
          </w:pPr>
          <w:r w:rsidRPr="001D76C4">
            <w:rPr>
              <w:rStyle w:val="PlaceholderText"/>
            </w:rPr>
            <w:t>Click or tap here to enter text.</w:t>
          </w:r>
        </w:p>
      </w:docPartBody>
    </w:docPart>
    <w:docPart>
      <w:docPartPr>
        <w:name w:val="FF159CA5A846406FB55B4D13A9A1A9B0"/>
        <w:category>
          <w:name w:val="General"/>
          <w:gallery w:val="placeholder"/>
        </w:category>
        <w:types>
          <w:type w:val="bbPlcHdr"/>
        </w:types>
        <w:behaviors>
          <w:behavior w:val="content"/>
        </w:behaviors>
        <w:guid w:val="{FF8FE7EF-8516-40A7-B899-7EC55F9FCAFC}"/>
      </w:docPartPr>
      <w:docPartBody>
        <w:p w:rsidR="00B56C4A" w:rsidRDefault="00B56C4A" w:rsidP="00B56C4A">
          <w:pPr>
            <w:pStyle w:val="FF159CA5A846406FB55B4D13A9A1A9B0"/>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14AF5"/>
    <w:rsid w:val="008C622D"/>
    <w:rsid w:val="00B56C4A"/>
    <w:rsid w:val="00B70C67"/>
    <w:rsid w:val="00BB08FE"/>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56C4A"/>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FC1539BAAD7449A88E6AD4471D685971">
    <w:name w:val="FC1539BAAD7449A88E6AD4471D685971"/>
    <w:rsid w:val="00B56C4A"/>
    <w:pPr>
      <w:spacing w:line="278" w:lineRule="auto"/>
    </w:pPr>
    <w:rPr>
      <w:kern w:val="2"/>
      <w:sz w:val="24"/>
      <w:szCs w:val="24"/>
      <w14:ligatures w14:val="standardContextual"/>
    </w:rPr>
  </w:style>
  <w:style w:type="paragraph" w:customStyle="1" w:styleId="702EEB76BD6C40E5AE7E9ACD2AFE8691">
    <w:name w:val="702EEB76BD6C40E5AE7E9ACD2AFE8691"/>
    <w:rsid w:val="00B56C4A"/>
    <w:pPr>
      <w:spacing w:line="278" w:lineRule="auto"/>
    </w:pPr>
    <w:rPr>
      <w:kern w:val="2"/>
      <w:sz w:val="24"/>
      <w:szCs w:val="24"/>
      <w14:ligatures w14:val="standardContextual"/>
    </w:rPr>
  </w:style>
  <w:style w:type="paragraph" w:customStyle="1" w:styleId="FF159CA5A846406FB55B4D13A9A1A9B0">
    <w:name w:val="FF159CA5A846406FB55B4D13A9A1A9B0"/>
    <w:rsid w:val="00B56C4A"/>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4</Pages>
  <Words>925</Words>
  <Characters>5278</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Ryan Sokoloff</cp:lastModifiedBy>
  <cp:revision>3</cp:revision>
  <dcterms:created xsi:type="dcterms:W3CDTF">2024-09-14T14:26:00Z</dcterms:created>
  <dcterms:modified xsi:type="dcterms:W3CDTF">2024-09-16T00:04:00Z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